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09BE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3F83B4DC" w14:textId="63BF1F06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C2872"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СМЛАБ ЮГ</w:t>
      </w: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ABE38E9" w14:textId="31D8A110" w:rsidR="00014663" w:rsidRPr="004C2872" w:rsidRDefault="004C2872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Чеботареву А.А.</w:t>
      </w:r>
    </w:p>
    <w:p w14:paraId="2E9A0615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r w:rsidRPr="004C2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14:paraId="65E81963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</w:t>
      </w:r>
    </w:p>
    <w:p w14:paraId="1422C8EE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582FD66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D3FE89A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CB3EC6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B34222C" w14:textId="77777777" w:rsidR="00014663" w:rsidRPr="004C2872" w:rsidRDefault="00014663" w:rsidP="000146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ИНН:______________________________</w:t>
      </w:r>
    </w:p>
    <w:p w14:paraId="2A0FCFB9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серии__________№___________</w:t>
      </w:r>
    </w:p>
    <w:p w14:paraId="3BA0A89A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D70DEDC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Выданный__________________________</w:t>
      </w:r>
    </w:p>
    <w:p w14:paraId="0E225945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6C75A25" w14:textId="77777777" w:rsidR="00014663" w:rsidRPr="004C2872" w:rsidRDefault="00014663" w:rsidP="0001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38DA327B" w14:textId="77777777" w:rsidR="00014663" w:rsidRPr="004C2872" w:rsidRDefault="00014663" w:rsidP="0001466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 20____г.</w:t>
      </w:r>
    </w:p>
    <w:p w14:paraId="25CF67E2" w14:textId="77777777" w:rsidR="00014663" w:rsidRPr="004C2872" w:rsidRDefault="00014663" w:rsidP="0001466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0D122B8" w14:textId="77777777" w:rsidR="00014663" w:rsidRPr="004C2872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2DA99D" w14:textId="77777777" w:rsidR="00014663" w:rsidRPr="004C2872" w:rsidRDefault="00014663" w:rsidP="00014663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Заявление.</w:t>
      </w:r>
    </w:p>
    <w:p w14:paraId="7CD0AB6C" w14:textId="77777777" w:rsidR="00014663" w:rsidRPr="004C2872" w:rsidRDefault="00014663" w:rsidP="0001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Прошу оформить справку для социального налогового вычета на пациента _____________________________________________________________________________</w:t>
      </w:r>
    </w:p>
    <w:p w14:paraId="6C4D41B2" w14:textId="77777777" w:rsidR="00014663" w:rsidRPr="004C2872" w:rsidRDefault="00014663" w:rsidP="000146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2872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</w:tblGrid>
      <w:tr w:rsidR="004C2872" w:rsidRPr="004C2872" w14:paraId="6C406158" w14:textId="77777777" w:rsidTr="00A75DF7">
        <w:trPr>
          <w:trHeight w:val="340"/>
        </w:trPr>
        <w:tc>
          <w:tcPr>
            <w:tcW w:w="340" w:type="dxa"/>
          </w:tcPr>
          <w:p w14:paraId="6ADE466B" w14:textId="77777777" w:rsidR="00014663" w:rsidRPr="004C2872" w:rsidRDefault="00014663" w:rsidP="000146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6FD72" w14:textId="3A8CB5FE" w:rsidR="00014663" w:rsidRPr="00A75DF7" w:rsidRDefault="00A75DF7" w:rsidP="00A75D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DF7">
        <w:rPr>
          <w:rFonts w:ascii="Times New Roman" w:hAnsi="Times New Roman" w:cs="Times New Roman"/>
          <w:sz w:val="24"/>
          <w:szCs w:val="24"/>
        </w:rPr>
        <w:t xml:space="preserve">     </w:t>
      </w:r>
      <w:r w:rsidR="00014663" w:rsidRPr="00A75DF7">
        <w:rPr>
          <w:rFonts w:ascii="Times New Roman" w:hAnsi="Times New Roman" w:cs="Times New Roman"/>
          <w:sz w:val="24"/>
          <w:szCs w:val="24"/>
        </w:rPr>
        <w:t>По копиям чеков об оплате оказанных медицинских услуг</w:t>
      </w:r>
    </w:p>
    <w:p w14:paraId="0AF5D602" w14:textId="77777777" w:rsidR="00014663" w:rsidRPr="004C2872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</w:tblGrid>
      <w:tr w:rsidR="00A75DF7" w:rsidRPr="004C2872" w14:paraId="0C71071F" w14:textId="77777777" w:rsidTr="002679DD">
        <w:trPr>
          <w:trHeight w:val="340"/>
        </w:trPr>
        <w:tc>
          <w:tcPr>
            <w:tcW w:w="340" w:type="dxa"/>
          </w:tcPr>
          <w:p w14:paraId="6C7981AF" w14:textId="77777777" w:rsidR="00A75DF7" w:rsidRPr="004C2872" w:rsidRDefault="00A75DF7" w:rsidP="002679D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ED6CA" w14:textId="1DCEA6B1" w:rsidR="00014663" w:rsidRPr="00A75DF7" w:rsidRDefault="00A75DF7" w:rsidP="00A75D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DF7">
        <w:rPr>
          <w:rFonts w:ascii="Times New Roman" w:hAnsi="Times New Roman" w:cs="Times New Roman"/>
          <w:sz w:val="24"/>
          <w:szCs w:val="24"/>
        </w:rPr>
        <w:t xml:space="preserve">     </w:t>
      </w:r>
      <w:r w:rsidR="00014663" w:rsidRPr="00A75DF7">
        <w:rPr>
          <w:rFonts w:ascii="Times New Roman" w:hAnsi="Times New Roman" w:cs="Times New Roman"/>
          <w:sz w:val="24"/>
          <w:szCs w:val="24"/>
        </w:rPr>
        <w:t>По копии договора об оплате оказанных медицинских услуг</w:t>
      </w:r>
    </w:p>
    <w:p w14:paraId="76D2C5B1" w14:textId="77777777" w:rsidR="008B558D" w:rsidRPr="004C2872" w:rsidRDefault="008B558D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F70DFE" w14:textId="77777777" w:rsidR="00014663" w:rsidRPr="004C2872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__________________________________________________________________ г.</w:t>
      </w:r>
    </w:p>
    <w:p w14:paraId="36E071F6" w14:textId="77777777" w:rsidR="00014663" w:rsidRPr="004C2872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</w:tblGrid>
      <w:tr w:rsidR="00A75DF7" w:rsidRPr="004C2872" w14:paraId="7272A6B6" w14:textId="77777777" w:rsidTr="002679DD">
        <w:trPr>
          <w:trHeight w:val="340"/>
        </w:trPr>
        <w:tc>
          <w:tcPr>
            <w:tcW w:w="340" w:type="dxa"/>
          </w:tcPr>
          <w:p w14:paraId="672ADD24" w14:textId="77777777" w:rsidR="00A75DF7" w:rsidRPr="004C2872" w:rsidRDefault="00A75DF7" w:rsidP="002679D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88E27" w14:textId="7571C940" w:rsidR="00014663" w:rsidRPr="00A75DF7" w:rsidRDefault="00A75DF7" w:rsidP="00A75D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DF7">
        <w:rPr>
          <w:rFonts w:ascii="Times New Roman" w:hAnsi="Times New Roman" w:cs="Times New Roman"/>
          <w:sz w:val="24"/>
          <w:szCs w:val="24"/>
        </w:rPr>
        <w:t xml:space="preserve">     </w:t>
      </w:r>
      <w:r w:rsidR="00014663" w:rsidRPr="00A75DF7">
        <w:rPr>
          <w:rFonts w:ascii="Times New Roman" w:hAnsi="Times New Roman" w:cs="Times New Roman"/>
          <w:sz w:val="24"/>
          <w:szCs w:val="24"/>
        </w:rPr>
        <w:t xml:space="preserve">Данную справку прошу оформить на (Ф.И.О. налогоплательщика, паспортные данные, ИНН, </w:t>
      </w:r>
      <w:r w:rsidR="00690276" w:rsidRPr="00A75DF7">
        <w:rPr>
          <w:rFonts w:ascii="Times New Roman" w:hAnsi="Times New Roman" w:cs="Times New Roman"/>
          <w:sz w:val="24"/>
          <w:szCs w:val="24"/>
        </w:rPr>
        <w:t>в случае</w:t>
      </w:r>
      <w:r w:rsidR="00014663" w:rsidRPr="00A75DF7">
        <w:rPr>
          <w:rFonts w:ascii="Times New Roman" w:hAnsi="Times New Roman" w:cs="Times New Roman"/>
          <w:sz w:val="24"/>
          <w:szCs w:val="24"/>
        </w:rPr>
        <w:t xml:space="preserve"> </w:t>
      </w:r>
      <w:r w:rsidR="006F484E">
        <w:rPr>
          <w:rFonts w:ascii="Times New Roman" w:hAnsi="Times New Roman" w:cs="Times New Roman"/>
          <w:sz w:val="24"/>
          <w:szCs w:val="24"/>
        </w:rPr>
        <w:t xml:space="preserve">оплаты за </w:t>
      </w:r>
      <w:r w:rsidR="00350EF5">
        <w:rPr>
          <w:rFonts w:ascii="Times New Roman" w:hAnsi="Times New Roman" w:cs="Times New Roman"/>
          <w:sz w:val="24"/>
          <w:szCs w:val="24"/>
        </w:rPr>
        <w:t>членов семьи</w:t>
      </w:r>
      <w:r w:rsidR="00014663" w:rsidRPr="00A75DF7">
        <w:rPr>
          <w:rFonts w:ascii="Times New Roman" w:hAnsi="Times New Roman" w:cs="Times New Roman"/>
          <w:sz w:val="24"/>
          <w:szCs w:val="24"/>
        </w:rPr>
        <w:t>)</w:t>
      </w:r>
    </w:p>
    <w:p w14:paraId="7D52424F" w14:textId="77777777" w:rsidR="00014663" w:rsidRPr="004C2872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7C6D03A" w14:textId="77777777" w:rsidR="00014663" w:rsidRPr="004C2872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12F20E8" w14:textId="77777777" w:rsidR="00014663" w:rsidRPr="004C2872" w:rsidRDefault="00014663" w:rsidP="00014663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80E23F9" w14:textId="77777777" w:rsidR="00014663" w:rsidRPr="004C2872" w:rsidRDefault="00014663" w:rsidP="008B558D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86CA12" w14:textId="77777777" w:rsidR="00690276" w:rsidRPr="004C2872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4B02E5E0" w14:textId="77777777" w:rsidR="00014663" w:rsidRPr="004C2872" w:rsidRDefault="00014663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 xml:space="preserve">Данную справку прошу </w:t>
      </w:r>
      <w:r w:rsidR="008B558D" w:rsidRPr="004C2872">
        <w:rPr>
          <w:rFonts w:ascii="Times New Roman" w:hAnsi="Times New Roman" w:cs="Times New Roman"/>
          <w:sz w:val="24"/>
          <w:szCs w:val="24"/>
        </w:rPr>
        <w:t>направить в медицинский офис по адресу</w:t>
      </w:r>
      <w:r w:rsidRPr="004C2872">
        <w:rPr>
          <w:rFonts w:ascii="Times New Roman" w:hAnsi="Times New Roman" w:cs="Times New Roman"/>
          <w:sz w:val="24"/>
          <w:szCs w:val="24"/>
        </w:rPr>
        <w:t>:</w:t>
      </w:r>
    </w:p>
    <w:p w14:paraId="49398F97" w14:textId="77777777" w:rsidR="00690276" w:rsidRPr="004C2872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969"/>
        <w:gridCol w:w="481"/>
        <w:gridCol w:w="4197"/>
      </w:tblGrid>
      <w:tr w:rsidR="004C2872" w:rsidRPr="004C2872" w14:paraId="177F6E4D" w14:textId="77777777" w:rsidTr="004C2872">
        <w:tc>
          <w:tcPr>
            <w:tcW w:w="425" w:type="dxa"/>
          </w:tcPr>
          <w:p w14:paraId="353FFD04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DA5B51" w14:textId="3CFA92D3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Кожевенная, д.44</w:t>
            </w:r>
          </w:p>
        </w:tc>
        <w:tc>
          <w:tcPr>
            <w:tcW w:w="481" w:type="dxa"/>
          </w:tcPr>
          <w:p w14:paraId="3DEE1C9A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72CC0241" w14:textId="1CC11709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Ставропольская, д.80</w:t>
            </w:r>
          </w:p>
        </w:tc>
      </w:tr>
      <w:tr w:rsidR="004C2872" w:rsidRPr="004C2872" w14:paraId="50AE2C60" w14:textId="77777777" w:rsidTr="004C2872">
        <w:tc>
          <w:tcPr>
            <w:tcW w:w="425" w:type="dxa"/>
          </w:tcPr>
          <w:p w14:paraId="0EB74F06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5F64DC" w14:textId="58A0C3D3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Ковалева, д.5</w:t>
            </w:r>
          </w:p>
        </w:tc>
        <w:tc>
          <w:tcPr>
            <w:tcW w:w="481" w:type="dxa"/>
          </w:tcPr>
          <w:p w14:paraId="4BAD10EE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96F5F77" w14:textId="369D7CE0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Трудовой Славы, д.14/1</w:t>
            </w:r>
          </w:p>
        </w:tc>
      </w:tr>
      <w:tr w:rsidR="004C2872" w:rsidRPr="004C2872" w14:paraId="1745AAC8" w14:textId="77777777" w:rsidTr="004C2872">
        <w:tc>
          <w:tcPr>
            <w:tcW w:w="425" w:type="dxa"/>
          </w:tcPr>
          <w:p w14:paraId="44E9380A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17B751" w14:textId="1A71D9E6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Российская, д.134/4</w:t>
            </w:r>
          </w:p>
        </w:tc>
        <w:tc>
          <w:tcPr>
            <w:tcW w:w="481" w:type="dxa"/>
          </w:tcPr>
          <w:p w14:paraId="22E0768B" w14:textId="77777777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18307D5A" w14:textId="1A1D9F9B" w:rsidR="004C2872" w:rsidRPr="004C2872" w:rsidRDefault="004C287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089B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  <w:proofErr w:type="spellEnd"/>
            <w:r w:rsidRPr="004C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872">
              <w:rPr>
                <w:rFonts w:ascii="Times New Roman" w:hAnsi="Times New Roman" w:cs="Times New Roman"/>
              </w:rPr>
              <w:t>ул. Пролетарская, д.334</w:t>
            </w:r>
          </w:p>
        </w:tc>
      </w:tr>
    </w:tbl>
    <w:p w14:paraId="6340C538" w14:textId="77777777" w:rsidR="00690276" w:rsidRPr="004C2872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46DAF3D3" w14:textId="77777777" w:rsidR="00014663" w:rsidRPr="004C2872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C8B081" w14:textId="77777777" w:rsidR="00014663" w:rsidRPr="004C2872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6283050" w14:textId="77777777" w:rsidR="00014663" w:rsidRPr="004C2872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872">
        <w:rPr>
          <w:rFonts w:ascii="Times New Roman" w:hAnsi="Times New Roman" w:cs="Times New Roman"/>
          <w:sz w:val="24"/>
          <w:szCs w:val="24"/>
        </w:rPr>
        <w:t xml:space="preserve">  Дата «____»___________ 20___г.           Подпись ______________/___________________/                                               </w:t>
      </w:r>
    </w:p>
    <w:p w14:paraId="6ED232AB" w14:textId="77777777" w:rsidR="00014663" w:rsidRPr="004C2872" w:rsidRDefault="00014663" w:rsidP="00014663">
      <w:pPr>
        <w:pStyle w:val="a3"/>
        <w:tabs>
          <w:tab w:val="left" w:pos="750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C28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C2872">
        <w:rPr>
          <w:rFonts w:ascii="Times New Roman" w:hAnsi="Times New Roman" w:cs="Times New Roman"/>
          <w:sz w:val="16"/>
          <w:szCs w:val="16"/>
        </w:rPr>
        <w:t>(ФИО)</w:t>
      </w:r>
    </w:p>
    <w:p w14:paraId="10EEC083" w14:textId="77777777" w:rsidR="00277527" w:rsidRPr="004C2872" w:rsidRDefault="00D6089B">
      <w:pPr>
        <w:rPr>
          <w:rFonts w:ascii="Times New Roman" w:hAnsi="Times New Roman" w:cs="Times New Roman"/>
        </w:rPr>
      </w:pPr>
    </w:p>
    <w:sectPr w:rsidR="00277527" w:rsidRPr="004C2872" w:rsidSect="008B55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63"/>
    <w:rsid w:val="00014663"/>
    <w:rsid w:val="000437E7"/>
    <w:rsid w:val="00150699"/>
    <w:rsid w:val="00150D6F"/>
    <w:rsid w:val="00275752"/>
    <w:rsid w:val="00322E76"/>
    <w:rsid w:val="00350EF5"/>
    <w:rsid w:val="004C2872"/>
    <w:rsid w:val="004E7172"/>
    <w:rsid w:val="00690276"/>
    <w:rsid w:val="006C0E12"/>
    <w:rsid w:val="006F484E"/>
    <w:rsid w:val="008B558D"/>
    <w:rsid w:val="00A75DF7"/>
    <w:rsid w:val="00D151AF"/>
    <w:rsid w:val="00D6089B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F5E"/>
  <w15:docId w15:val="{E5040DCE-DB50-4300-9902-A4A6BEF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63"/>
    <w:pPr>
      <w:ind w:left="720"/>
      <w:contextualSpacing/>
    </w:pPr>
  </w:style>
  <w:style w:type="table" w:styleId="a4">
    <w:name w:val="Table Grid"/>
    <w:basedOn w:val="a1"/>
    <w:uiPriority w:val="59"/>
    <w:rsid w:val="0069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Владислав Авраменко</cp:lastModifiedBy>
  <cp:revision>12</cp:revision>
  <cp:lastPrinted>2021-02-19T06:17:00Z</cp:lastPrinted>
  <dcterms:created xsi:type="dcterms:W3CDTF">2020-04-19T07:37:00Z</dcterms:created>
  <dcterms:modified xsi:type="dcterms:W3CDTF">2021-09-29T10:40:00Z</dcterms:modified>
</cp:coreProperties>
</file>